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BD" w:rsidRPr="00942EA2" w:rsidRDefault="002436BD" w:rsidP="002436BD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Hyperlink</w:t>
      </w:r>
      <w:r w:rsidR="00594FDE">
        <w:rPr>
          <w:rFonts w:ascii="Arial" w:hAnsi="Arial" w:cs="Arial"/>
          <w:b/>
          <w:sz w:val="24"/>
        </w:rPr>
        <w:t xml:space="preserve"> a </w:t>
      </w:r>
      <w:proofErr w:type="spellStart"/>
      <w:r w:rsidR="00594FDE">
        <w:rPr>
          <w:rFonts w:ascii="Arial" w:hAnsi="Arial" w:cs="Arial"/>
          <w:b/>
          <w:sz w:val="24"/>
        </w:rPr>
        <w:t>VidGrid</w:t>
      </w:r>
      <w:proofErr w:type="spellEnd"/>
      <w:r w:rsidRPr="00942EA2">
        <w:rPr>
          <w:rFonts w:ascii="Arial" w:hAnsi="Arial" w:cs="Arial"/>
          <w:b/>
          <w:sz w:val="24"/>
        </w:rPr>
        <w:t xml:space="preserve"> Video in Blackboard</w:t>
      </w:r>
    </w:p>
    <w:p w:rsidR="002436BD" w:rsidRDefault="002436BD" w:rsidP="002436BD">
      <w:r w:rsidRPr="00B37829">
        <w:rPr>
          <w:b/>
        </w:rPr>
        <w:t>Step 1:</w:t>
      </w:r>
      <w:r w:rsidR="00A05146">
        <w:t xml:space="preserve">  Record your video.</w:t>
      </w:r>
    </w:p>
    <w:p w:rsidR="002436BD" w:rsidRDefault="002436BD" w:rsidP="002436BD"/>
    <w:p w:rsidR="002436BD" w:rsidRDefault="002436BD" w:rsidP="002436BD">
      <w:r w:rsidRPr="00B37829">
        <w:rPr>
          <w:b/>
        </w:rPr>
        <w:t>Step 2:</w:t>
      </w:r>
      <w:r>
        <w:t xml:space="preserve">  Highlight the link under Send Link and copy it</w:t>
      </w:r>
      <w:r w:rsidR="00A05146">
        <w:t>, Ctrl C</w:t>
      </w:r>
      <w:r>
        <w:t>.</w:t>
      </w:r>
    </w:p>
    <w:p w:rsidR="002436BD" w:rsidRDefault="002436BD" w:rsidP="002436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40D8C" wp14:editId="39E871D3">
                <wp:simplePos x="0" y="0"/>
                <wp:positionH relativeFrom="column">
                  <wp:posOffset>0</wp:posOffset>
                </wp:positionH>
                <wp:positionV relativeFrom="paragraph">
                  <wp:posOffset>1020444</wp:posOffset>
                </wp:positionV>
                <wp:extent cx="1752600" cy="37147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92754" id="Oval 4" o:spid="_x0000_s1026" style="position:absolute;margin-left:0;margin-top:80.35pt;width:13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5638DCF" wp14:editId="77441616">
            <wp:extent cx="3371850" cy="3777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944" cy="378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BD" w:rsidRDefault="002436BD" w:rsidP="002436BD">
      <w:r w:rsidRPr="00B37829">
        <w:rPr>
          <w:b/>
        </w:rPr>
        <w:t>Step 3:</w:t>
      </w:r>
      <w:r>
        <w:t xml:space="preserve">  Navigate to your Blackboard course and the Disc</w:t>
      </w:r>
      <w:r w:rsidR="00594FDE">
        <w:t xml:space="preserve">ussion Board area or Assignment submission area where the </w:t>
      </w:r>
      <w:proofErr w:type="spellStart"/>
      <w:r w:rsidR="00594FDE">
        <w:t>VidGrid</w:t>
      </w:r>
      <w:proofErr w:type="spellEnd"/>
      <w:r>
        <w:t xml:space="preserve"> video</w:t>
      </w:r>
      <w:bookmarkStart w:id="0" w:name="_GoBack"/>
      <w:bookmarkEnd w:id="0"/>
      <w:r>
        <w:t xml:space="preserve"> should be turned in.  </w:t>
      </w:r>
    </w:p>
    <w:p w:rsidR="002436BD" w:rsidRDefault="002436BD" w:rsidP="002436BD">
      <w:r w:rsidRPr="00B37829">
        <w:rPr>
          <w:b/>
        </w:rPr>
        <w:t>Step 4:</w:t>
      </w:r>
      <w:r>
        <w:t xml:space="preserve">  In the text editor box, paste in the link</w:t>
      </w:r>
      <w:r w:rsidR="00670101">
        <w:t>, Ctrl V</w:t>
      </w:r>
      <w:r>
        <w:t xml:space="preserve">.  Highlight the entire link. Then click on the </w:t>
      </w:r>
      <w:r w:rsidRPr="002436BD">
        <w:rPr>
          <w:b/>
        </w:rPr>
        <w:t>Hyperlink</w:t>
      </w:r>
      <w:r>
        <w:t xml:space="preserve"> icon.</w:t>
      </w:r>
    </w:p>
    <w:p w:rsidR="002436BD" w:rsidRDefault="002436BD" w:rsidP="002436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04CAC" wp14:editId="2E5A0D92">
                <wp:simplePos x="0" y="0"/>
                <wp:positionH relativeFrom="column">
                  <wp:posOffset>3524250</wp:posOffset>
                </wp:positionH>
                <wp:positionV relativeFrom="paragraph">
                  <wp:posOffset>688340</wp:posOffset>
                </wp:positionV>
                <wp:extent cx="314325" cy="342900"/>
                <wp:effectExtent l="19050" t="1905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94294" id="Oval 6" o:spid="_x0000_s1026" style="position:absolute;margin-left:277.5pt;margin-top:54.2pt;width:2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2436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6D356D" wp14:editId="069AF984">
            <wp:extent cx="6124575" cy="2809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BD" w:rsidRDefault="002436BD" w:rsidP="002436BD">
      <w:pPr>
        <w:rPr>
          <w:b/>
        </w:rPr>
      </w:pPr>
    </w:p>
    <w:p w:rsidR="002436BD" w:rsidRDefault="0062299F" w:rsidP="002436BD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8E649" wp14:editId="7D0750B6">
                <wp:simplePos x="0" y="0"/>
                <wp:positionH relativeFrom="column">
                  <wp:posOffset>-66675</wp:posOffset>
                </wp:positionH>
                <wp:positionV relativeFrom="paragraph">
                  <wp:posOffset>419100</wp:posOffset>
                </wp:positionV>
                <wp:extent cx="2190750" cy="34290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2F68B" id="Oval 13" o:spid="_x0000_s1026" style="position:absolute;margin-left:-5.25pt;margin-top:33pt;width:172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 w:rsidR="002436BD" w:rsidRPr="0078608F">
        <w:rPr>
          <w:b/>
        </w:rPr>
        <w:t>Step 5:</w:t>
      </w:r>
      <w:r w:rsidR="002436BD">
        <w:t xml:space="preserve"> In the new box that opens, paste in the hyperlink again to the </w:t>
      </w:r>
      <w:r w:rsidR="002436BD" w:rsidRPr="002436BD">
        <w:rPr>
          <w:b/>
        </w:rPr>
        <w:t>Link Path</w:t>
      </w:r>
      <w:r w:rsidR="002436BD">
        <w:t xml:space="preserve"> box.  Change the </w:t>
      </w:r>
      <w:r w:rsidR="002436BD" w:rsidRPr="002436BD">
        <w:rPr>
          <w:b/>
        </w:rPr>
        <w:t>Target</w:t>
      </w:r>
      <w:r w:rsidR="002436BD">
        <w:t xml:space="preserve"> to </w:t>
      </w:r>
      <w:r w:rsidR="002436BD" w:rsidRPr="002436BD">
        <w:rPr>
          <w:b/>
          <w:i/>
        </w:rPr>
        <w:t>Open in New Window</w:t>
      </w:r>
      <w:r w:rsidR="002436BD">
        <w:t xml:space="preserve">.  Then click </w:t>
      </w:r>
      <w:r w:rsidR="002436BD" w:rsidRPr="002436BD">
        <w:rPr>
          <w:b/>
        </w:rPr>
        <w:t>Insert</w:t>
      </w:r>
      <w:r>
        <w:rPr>
          <w:b/>
        </w:rPr>
        <w:t>.</w:t>
      </w:r>
      <w:r w:rsidRPr="0062299F">
        <w:rPr>
          <w:noProof/>
        </w:rPr>
        <w:t xml:space="preserve"> </w:t>
      </w:r>
    </w:p>
    <w:p w:rsidR="0062299F" w:rsidRDefault="0062299F" w:rsidP="002436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46DE0" wp14:editId="5067DFCC">
                <wp:simplePos x="0" y="0"/>
                <wp:positionH relativeFrom="column">
                  <wp:posOffset>6343650</wp:posOffset>
                </wp:positionH>
                <wp:positionV relativeFrom="paragraph">
                  <wp:posOffset>1188085</wp:posOffset>
                </wp:positionV>
                <wp:extent cx="466725" cy="342900"/>
                <wp:effectExtent l="19050" t="1905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785A0" id="Oval 15" o:spid="_x0000_s1026" style="position:absolute;margin-left:499.5pt;margin-top:93.55pt;width:3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AA676" wp14:editId="7280B0A4">
                <wp:simplePos x="0" y="0"/>
                <wp:positionH relativeFrom="column">
                  <wp:posOffset>0</wp:posOffset>
                </wp:positionH>
                <wp:positionV relativeFrom="paragraph">
                  <wp:posOffset>597535</wp:posOffset>
                </wp:positionV>
                <wp:extent cx="2171700" cy="342900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01577" id="Oval 14" o:spid="_x0000_s1026" style="position:absolute;margin-left:0;margin-top:47.05pt;width:17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44B234A" wp14:editId="62D0D4A5">
            <wp:extent cx="6858000" cy="15728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5334" cy="157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BD" w:rsidRDefault="002436BD" w:rsidP="002436BD"/>
    <w:p w:rsidR="002436BD" w:rsidRDefault="0062299F" w:rsidP="002436BD">
      <w:r w:rsidRPr="0062299F">
        <w:rPr>
          <w:b/>
        </w:rPr>
        <w:t xml:space="preserve">Step </w:t>
      </w:r>
      <w:r>
        <w:rPr>
          <w:b/>
        </w:rPr>
        <w:t>6</w:t>
      </w:r>
      <w:r w:rsidRPr="0062299F">
        <w:rPr>
          <w:b/>
        </w:rPr>
        <w:t>:</w:t>
      </w:r>
      <w:r>
        <w:t xml:space="preserve"> The link will now be underlined in the text editor.  Click</w:t>
      </w:r>
      <w:r w:rsidR="002436BD" w:rsidRPr="0078608F">
        <w:rPr>
          <w:b/>
        </w:rPr>
        <w:t xml:space="preserve"> Submit </w:t>
      </w:r>
      <w:r w:rsidR="002436BD">
        <w:t>to finish the post.</w:t>
      </w:r>
    </w:p>
    <w:p w:rsidR="002436BD" w:rsidRDefault="0062299F" w:rsidP="002436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9AC3A" wp14:editId="7C30FBF7">
                <wp:simplePos x="0" y="0"/>
                <wp:positionH relativeFrom="column">
                  <wp:posOffset>6172200</wp:posOffset>
                </wp:positionH>
                <wp:positionV relativeFrom="paragraph">
                  <wp:posOffset>2634615</wp:posOffset>
                </wp:positionV>
                <wp:extent cx="685800" cy="3429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5C3C0" id="Oval 9" o:spid="_x0000_s1026" style="position:absolute;margin-left:486pt;margin-top:207.4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40F443" wp14:editId="73E79A09">
            <wp:extent cx="6858000" cy="2999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877" w:rsidRDefault="00A90877"/>
    <w:sectPr w:rsidR="00A90877" w:rsidSect="00942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BD"/>
    <w:rsid w:val="002436BD"/>
    <w:rsid w:val="00594FDE"/>
    <w:rsid w:val="0062299F"/>
    <w:rsid w:val="00670101"/>
    <w:rsid w:val="007D1FFC"/>
    <w:rsid w:val="00A05146"/>
    <w:rsid w:val="00A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4520"/>
  <w15:chartTrackingRefBased/>
  <w15:docId w15:val="{DECBF989-9997-47F9-AE06-5CB2C983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Brown University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Desk</dc:creator>
  <cp:keywords/>
  <dc:description/>
  <cp:lastModifiedBy>Kim Johnson</cp:lastModifiedBy>
  <cp:revision>2</cp:revision>
  <dcterms:created xsi:type="dcterms:W3CDTF">2019-01-14T16:16:00Z</dcterms:created>
  <dcterms:modified xsi:type="dcterms:W3CDTF">2019-01-14T16:16:00Z</dcterms:modified>
</cp:coreProperties>
</file>